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64097" w14:textId="77777777" w:rsidR="002B322A" w:rsidRPr="002B322A" w:rsidRDefault="002B322A" w:rsidP="002B322A">
      <w:pPr>
        <w:rPr>
          <w:b/>
          <w:bCs/>
        </w:rPr>
      </w:pPr>
      <w:r w:rsidRPr="002B322A">
        <w:rPr>
          <w:b/>
          <w:bCs/>
        </w:rPr>
        <w:t>Adatkezelési Tájékoztató – Smokyfish.hu Webshop</w:t>
      </w:r>
    </w:p>
    <w:p w14:paraId="7648B79F" w14:textId="77777777" w:rsidR="002B322A" w:rsidRPr="002B322A" w:rsidRDefault="002B322A" w:rsidP="002B322A">
      <w:r w:rsidRPr="002B322A">
        <w:rPr>
          <w:b/>
          <w:bCs/>
        </w:rPr>
        <w:t>Hatályos:</w:t>
      </w:r>
      <w:r w:rsidRPr="002B322A">
        <w:t xml:space="preserve"> 2025. október 7-től visszavonásig</w:t>
      </w:r>
    </w:p>
    <w:p w14:paraId="5EB935A3" w14:textId="77777777" w:rsidR="002B322A" w:rsidRPr="002B322A" w:rsidRDefault="002B322A" w:rsidP="002B322A">
      <w:pPr>
        <w:rPr>
          <w:b/>
          <w:bCs/>
        </w:rPr>
      </w:pPr>
      <w:r w:rsidRPr="002B322A">
        <w:rPr>
          <w:b/>
          <w:bCs/>
        </w:rPr>
        <w:t>1. Bevezetés</w:t>
      </w:r>
    </w:p>
    <w:p w14:paraId="024B9732" w14:textId="155D95DB" w:rsidR="002B322A" w:rsidRPr="002B322A" w:rsidRDefault="002B322A" w:rsidP="002B322A">
      <w:r w:rsidRPr="002B322A">
        <w:t>A jelen Adatkezelési Tájékoztató (továbbiakban: Tájékoztató) a Smokyfish.hu webshop (továbbiakban: Webshop) üzemeltetője</w:t>
      </w:r>
      <w:r w:rsidR="00054931">
        <w:t xml:space="preserve"> Sebestyén Mátyás</w:t>
      </w:r>
      <w:r w:rsidRPr="002B322A">
        <w:t xml:space="preserve"> mint egyéni vállalkozó (továbbiakban: Adatkezelő) által végzett adatkezelési tevékenységeket szabályozza, összhangban az Európai Unió Általános Adatvédelmi Rendeletével (GDPR, 2016/679/EU) és az információs önrendelkezési jogról és információszabadságról szóló 2011. évi CXII. törvénnyel. A Tájékoztató célja, hogy a Webshop felhasználói (továbbiakban: Érintett) megértsék, milyen személyes adatokat kezelünk, milyen célból, és milyen jogokkal rendelkeznek.</w:t>
      </w:r>
    </w:p>
    <w:p w14:paraId="28F3F8A3" w14:textId="77777777" w:rsidR="002B322A" w:rsidRPr="002B322A" w:rsidRDefault="002B322A" w:rsidP="002B322A">
      <w:pPr>
        <w:rPr>
          <w:b/>
          <w:bCs/>
        </w:rPr>
      </w:pPr>
      <w:r w:rsidRPr="002B322A">
        <w:rPr>
          <w:b/>
          <w:bCs/>
        </w:rPr>
        <w:t>2. Adatkezelő adatai</w:t>
      </w:r>
    </w:p>
    <w:p w14:paraId="329643C9" w14:textId="08B9D064" w:rsidR="002B322A" w:rsidRPr="002B322A" w:rsidRDefault="002B322A" w:rsidP="002B322A">
      <w:pPr>
        <w:numPr>
          <w:ilvl w:val="0"/>
          <w:numId w:val="1"/>
        </w:numPr>
      </w:pPr>
      <w:r w:rsidRPr="002B322A">
        <w:rPr>
          <w:b/>
          <w:bCs/>
        </w:rPr>
        <w:t>Név:</w:t>
      </w:r>
      <w:r w:rsidRPr="002B322A">
        <w:t xml:space="preserve"> </w:t>
      </w:r>
      <w:r w:rsidR="00054931">
        <w:t>Sebestyén Mátás</w:t>
      </w:r>
    </w:p>
    <w:p w14:paraId="49B333D6" w14:textId="46E01F6E" w:rsidR="002B322A" w:rsidRPr="002B322A" w:rsidRDefault="002B322A" w:rsidP="002B322A">
      <w:pPr>
        <w:numPr>
          <w:ilvl w:val="0"/>
          <w:numId w:val="1"/>
        </w:numPr>
      </w:pPr>
      <w:r w:rsidRPr="002B322A">
        <w:rPr>
          <w:b/>
          <w:bCs/>
        </w:rPr>
        <w:t>Székhely:</w:t>
      </w:r>
      <w:r w:rsidRPr="002B322A">
        <w:t xml:space="preserve"> </w:t>
      </w:r>
      <w:r w:rsidR="00E41B28">
        <w:t xml:space="preserve">1133 Budapest Gogol utca 36 </w:t>
      </w:r>
    </w:p>
    <w:p w14:paraId="7AD86CF5" w14:textId="081300F5" w:rsidR="002B322A" w:rsidRPr="002B322A" w:rsidRDefault="002B322A" w:rsidP="002B322A">
      <w:pPr>
        <w:numPr>
          <w:ilvl w:val="0"/>
          <w:numId w:val="1"/>
        </w:numPr>
      </w:pPr>
      <w:r w:rsidRPr="002B322A">
        <w:rPr>
          <w:b/>
          <w:bCs/>
        </w:rPr>
        <w:t>Adószám:</w:t>
      </w:r>
      <w:r w:rsidRPr="002B322A">
        <w:t xml:space="preserve"> </w:t>
      </w:r>
      <w:r w:rsidR="00CD321C">
        <w:t>84</w:t>
      </w:r>
      <w:r w:rsidR="00BC5DD9">
        <w:t>61542584</w:t>
      </w:r>
    </w:p>
    <w:p w14:paraId="5BD8F980" w14:textId="77777777" w:rsidR="002B322A" w:rsidRPr="002B322A" w:rsidRDefault="002B322A" w:rsidP="002B322A">
      <w:pPr>
        <w:numPr>
          <w:ilvl w:val="0"/>
          <w:numId w:val="1"/>
        </w:numPr>
      </w:pPr>
      <w:r w:rsidRPr="002B322A">
        <w:rPr>
          <w:b/>
          <w:bCs/>
        </w:rPr>
        <w:t>Nyilvántartási szám:</w:t>
      </w:r>
      <w:r w:rsidRPr="002B322A">
        <w:t xml:space="preserve"> [EV nyilvántartási számod]</w:t>
      </w:r>
    </w:p>
    <w:p w14:paraId="2DE87F24" w14:textId="77777777" w:rsidR="002B322A" w:rsidRPr="002B322A" w:rsidRDefault="002B322A" w:rsidP="002B322A">
      <w:pPr>
        <w:numPr>
          <w:ilvl w:val="0"/>
          <w:numId w:val="1"/>
        </w:numPr>
      </w:pPr>
      <w:r w:rsidRPr="002B322A">
        <w:rPr>
          <w:b/>
          <w:bCs/>
        </w:rPr>
        <w:t>Kapcsolat:</w:t>
      </w:r>
    </w:p>
    <w:p w14:paraId="4B62412C" w14:textId="32886206" w:rsidR="002B322A" w:rsidRPr="002B322A" w:rsidRDefault="002B322A" w:rsidP="002B322A">
      <w:pPr>
        <w:numPr>
          <w:ilvl w:val="1"/>
          <w:numId w:val="1"/>
        </w:numPr>
      </w:pPr>
      <w:r w:rsidRPr="002B322A">
        <w:t>Email: info@smokyfish.hu</w:t>
      </w:r>
    </w:p>
    <w:p w14:paraId="136B1E90" w14:textId="17FA935F" w:rsidR="002B322A" w:rsidRPr="002B322A" w:rsidRDefault="002B322A" w:rsidP="002B322A">
      <w:pPr>
        <w:numPr>
          <w:ilvl w:val="1"/>
          <w:numId w:val="1"/>
        </w:numPr>
      </w:pPr>
      <w:r w:rsidRPr="002B322A">
        <w:t xml:space="preserve">Telefon: </w:t>
      </w:r>
      <w:r w:rsidR="00BC5DD9">
        <w:t>+36 20/553 4099</w:t>
      </w:r>
    </w:p>
    <w:p w14:paraId="0F802B2B" w14:textId="77777777" w:rsidR="002B322A" w:rsidRPr="002B322A" w:rsidRDefault="002B322A" w:rsidP="002B322A">
      <w:pPr>
        <w:numPr>
          <w:ilvl w:val="0"/>
          <w:numId w:val="1"/>
        </w:numPr>
      </w:pPr>
      <w:r w:rsidRPr="002B322A">
        <w:rPr>
          <w:b/>
          <w:bCs/>
        </w:rPr>
        <w:t>Weboldal:</w:t>
      </w:r>
      <w:r w:rsidRPr="002B322A">
        <w:t xml:space="preserve"> www.smokyfish.hu</w:t>
      </w:r>
    </w:p>
    <w:p w14:paraId="4304D495" w14:textId="77777777" w:rsidR="002B322A" w:rsidRPr="002B322A" w:rsidRDefault="002B322A" w:rsidP="002B322A">
      <w:pPr>
        <w:rPr>
          <w:b/>
          <w:bCs/>
        </w:rPr>
      </w:pPr>
      <w:r w:rsidRPr="002B322A">
        <w:rPr>
          <w:b/>
          <w:bCs/>
        </w:rPr>
        <w:t>3. Kezelt adatok, célok és jogalapok</w:t>
      </w:r>
    </w:p>
    <w:p w14:paraId="2B5C284E" w14:textId="77777777" w:rsidR="002B322A" w:rsidRPr="002B322A" w:rsidRDefault="002B322A" w:rsidP="002B322A">
      <w:r w:rsidRPr="002B322A">
        <w:t>Az Adatkezelő a Webshop működése során az alábbi személyes adatokat kezeli: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4"/>
        <w:gridCol w:w="2219"/>
        <w:gridCol w:w="2333"/>
        <w:gridCol w:w="2106"/>
      </w:tblGrid>
      <w:tr w:rsidR="002B322A" w:rsidRPr="002B322A" w14:paraId="2970AC2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82F974" w14:textId="77777777" w:rsidR="002B322A" w:rsidRPr="002B322A" w:rsidRDefault="002B322A" w:rsidP="002B322A">
            <w:pPr>
              <w:rPr>
                <w:b/>
                <w:bCs/>
              </w:rPr>
            </w:pPr>
            <w:r w:rsidRPr="002B322A">
              <w:rPr>
                <w:b/>
                <w:bCs/>
              </w:rPr>
              <w:t>Adat típusa</w:t>
            </w:r>
          </w:p>
        </w:tc>
        <w:tc>
          <w:tcPr>
            <w:tcW w:w="0" w:type="auto"/>
            <w:vAlign w:val="center"/>
            <w:hideMark/>
          </w:tcPr>
          <w:p w14:paraId="00A884B4" w14:textId="77777777" w:rsidR="002B322A" w:rsidRPr="002B322A" w:rsidRDefault="002B322A" w:rsidP="002B322A">
            <w:pPr>
              <w:rPr>
                <w:b/>
                <w:bCs/>
              </w:rPr>
            </w:pPr>
            <w:r w:rsidRPr="002B322A">
              <w:rPr>
                <w:b/>
                <w:bCs/>
              </w:rPr>
              <w:t>Cél</w:t>
            </w:r>
          </w:p>
        </w:tc>
        <w:tc>
          <w:tcPr>
            <w:tcW w:w="0" w:type="auto"/>
            <w:vAlign w:val="center"/>
            <w:hideMark/>
          </w:tcPr>
          <w:p w14:paraId="5BF78B49" w14:textId="77777777" w:rsidR="002B322A" w:rsidRPr="002B322A" w:rsidRDefault="002B322A" w:rsidP="002B322A">
            <w:pPr>
              <w:rPr>
                <w:b/>
                <w:bCs/>
              </w:rPr>
            </w:pPr>
            <w:r w:rsidRPr="002B322A">
              <w:rPr>
                <w:b/>
                <w:bCs/>
              </w:rPr>
              <w:t>Jogalap</w:t>
            </w:r>
          </w:p>
        </w:tc>
        <w:tc>
          <w:tcPr>
            <w:tcW w:w="0" w:type="auto"/>
            <w:vAlign w:val="center"/>
            <w:hideMark/>
          </w:tcPr>
          <w:p w14:paraId="42A75B91" w14:textId="77777777" w:rsidR="002B322A" w:rsidRPr="002B322A" w:rsidRDefault="002B322A" w:rsidP="002B322A">
            <w:pPr>
              <w:rPr>
                <w:b/>
                <w:bCs/>
              </w:rPr>
            </w:pPr>
            <w:r w:rsidRPr="002B322A">
              <w:rPr>
                <w:b/>
                <w:bCs/>
              </w:rPr>
              <w:t>Megőrzési idő</w:t>
            </w:r>
          </w:p>
        </w:tc>
      </w:tr>
      <w:tr w:rsidR="002B322A" w:rsidRPr="002B322A" w14:paraId="2060547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8861C0" w14:textId="77777777" w:rsidR="002B322A" w:rsidRPr="002B322A" w:rsidRDefault="002B322A" w:rsidP="002B322A">
            <w:r w:rsidRPr="002B322A">
              <w:t>Név, email cím, telefonszám</w:t>
            </w:r>
          </w:p>
        </w:tc>
        <w:tc>
          <w:tcPr>
            <w:tcW w:w="0" w:type="auto"/>
            <w:vAlign w:val="center"/>
            <w:hideMark/>
          </w:tcPr>
          <w:p w14:paraId="251AF4F1" w14:textId="77777777" w:rsidR="002B322A" w:rsidRPr="002B322A" w:rsidRDefault="002B322A" w:rsidP="002B322A">
            <w:r w:rsidRPr="002B322A">
              <w:t>Regisztráció, felhasználói fiók létrehozása, kapcsolattartás</w:t>
            </w:r>
          </w:p>
        </w:tc>
        <w:tc>
          <w:tcPr>
            <w:tcW w:w="0" w:type="auto"/>
            <w:vAlign w:val="center"/>
            <w:hideMark/>
          </w:tcPr>
          <w:p w14:paraId="16339480" w14:textId="77777777" w:rsidR="002B322A" w:rsidRPr="002B322A" w:rsidRDefault="002B322A" w:rsidP="002B322A">
            <w:r w:rsidRPr="002B322A">
              <w:t>Az Érintett hozzájárulása (GDPR 6. cikk (1) bek. a))</w:t>
            </w:r>
          </w:p>
        </w:tc>
        <w:tc>
          <w:tcPr>
            <w:tcW w:w="0" w:type="auto"/>
            <w:vAlign w:val="center"/>
            <w:hideMark/>
          </w:tcPr>
          <w:p w14:paraId="53D4A8E6" w14:textId="77777777" w:rsidR="002B322A" w:rsidRPr="002B322A" w:rsidRDefault="002B322A" w:rsidP="002B322A">
            <w:r w:rsidRPr="002B322A">
              <w:t>A fiók törléséig vagy a hozzájárulás visszavonásáig</w:t>
            </w:r>
          </w:p>
        </w:tc>
      </w:tr>
      <w:tr w:rsidR="002B322A" w:rsidRPr="002B322A" w14:paraId="557DA3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9491E6" w14:textId="77777777" w:rsidR="002B322A" w:rsidRPr="002B322A" w:rsidRDefault="002B322A" w:rsidP="002B322A">
            <w:r w:rsidRPr="002B322A">
              <w:t>Szállítási cím (Budapesten belül)</w:t>
            </w:r>
          </w:p>
        </w:tc>
        <w:tc>
          <w:tcPr>
            <w:tcW w:w="0" w:type="auto"/>
            <w:vAlign w:val="center"/>
            <w:hideMark/>
          </w:tcPr>
          <w:p w14:paraId="20AE0165" w14:textId="77777777" w:rsidR="002B322A" w:rsidRPr="002B322A" w:rsidRDefault="002B322A" w:rsidP="002B322A">
            <w:r w:rsidRPr="002B322A">
              <w:t>Kiszállítás teljesítése</w:t>
            </w:r>
          </w:p>
        </w:tc>
        <w:tc>
          <w:tcPr>
            <w:tcW w:w="0" w:type="auto"/>
            <w:vAlign w:val="center"/>
            <w:hideMark/>
          </w:tcPr>
          <w:p w14:paraId="4E783531" w14:textId="77777777" w:rsidR="002B322A" w:rsidRPr="002B322A" w:rsidRDefault="002B322A" w:rsidP="002B322A">
            <w:r w:rsidRPr="002B322A">
              <w:t>Szerződés teljesítése (GDPR 6. cikk (1) bek. b))</w:t>
            </w:r>
          </w:p>
        </w:tc>
        <w:tc>
          <w:tcPr>
            <w:tcW w:w="0" w:type="auto"/>
            <w:vAlign w:val="center"/>
            <w:hideMark/>
          </w:tcPr>
          <w:p w14:paraId="749D66CC" w14:textId="77777777" w:rsidR="002B322A" w:rsidRPr="002B322A" w:rsidRDefault="002B322A" w:rsidP="002B322A">
            <w:r w:rsidRPr="002B322A">
              <w:t>A rendelés teljesítését követő 5 év (Ptk. elévülési idő)</w:t>
            </w:r>
          </w:p>
        </w:tc>
      </w:tr>
      <w:tr w:rsidR="002B322A" w:rsidRPr="002B322A" w14:paraId="44BDE1D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FD48EA" w14:textId="77777777" w:rsidR="002B322A" w:rsidRPr="002B322A" w:rsidRDefault="002B322A" w:rsidP="002B322A">
            <w:r w:rsidRPr="002B322A">
              <w:lastRenderedPageBreak/>
              <w:t>Születési dátum (alkoholtartalmú termékek vásárlása esetén)</w:t>
            </w:r>
          </w:p>
        </w:tc>
        <w:tc>
          <w:tcPr>
            <w:tcW w:w="0" w:type="auto"/>
            <w:vAlign w:val="center"/>
            <w:hideMark/>
          </w:tcPr>
          <w:p w14:paraId="42E318C4" w14:textId="77777777" w:rsidR="002B322A" w:rsidRPr="002B322A" w:rsidRDefault="002B322A" w:rsidP="002B322A">
            <w:r w:rsidRPr="002B322A">
              <w:t>18+ korhatár ellenőrzése</w:t>
            </w:r>
          </w:p>
        </w:tc>
        <w:tc>
          <w:tcPr>
            <w:tcW w:w="0" w:type="auto"/>
            <w:vAlign w:val="center"/>
            <w:hideMark/>
          </w:tcPr>
          <w:p w14:paraId="1D39F64A" w14:textId="77777777" w:rsidR="002B322A" w:rsidRPr="002B322A" w:rsidRDefault="002B322A" w:rsidP="002B322A">
            <w:r w:rsidRPr="002B322A">
              <w:t>Jogi kötelezettség (GDPR 6. cikk (1) bek. c))</w:t>
            </w:r>
          </w:p>
        </w:tc>
        <w:tc>
          <w:tcPr>
            <w:tcW w:w="0" w:type="auto"/>
            <w:vAlign w:val="center"/>
            <w:hideMark/>
          </w:tcPr>
          <w:p w14:paraId="53AA3B9D" w14:textId="77777777" w:rsidR="002B322A" w:rsidRPr="002B322A" w:rsidRDefault="002B322A" w:rsidP="002B322A">
            <w:r w:rsidRPr="002B322A">
              <w:t>A rendelés teljesítéséig</w:t>
            </w:r>
          </w:p>
        </w:tc>
      </w:tr>
      <w:tr w:rsidR="002B322A" w:rsidRPr="002B322A" w14:paraId="6FDCA0E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8E7702" w14:textId="77777777" w:rsidR="002B322A" w:rsidRPr="002B322A" w:rsidRDefault="002B322A" w:rsidP="002B322A">
            <w:r w:rsidRPr="002B322A">
              <w:t>Fizetési adatok (pl. bankkártya adatok, számlázási adatok)</w:t>
            </w:r>
          </w:p>
        </w:tc>
        <w:tc>
          <w:tcPr>
            <w:tcW w:w="0" w:type="auto"/>
            <w:vAlign w:val="center"/>
            <w:hideMark/>
          </w:tcPr>
          <w:p w14:paraId="4B786982" w14:textId="77777777" w:rsidR="002B322A" w:rsidRPr="002B322A" w:rsidRDefault="002B322A" w:rsidP="002B322A">
            <w:r w:rsidRPr="002B322A">
              <w:t>Fizetés feldolgozása, számlázás</w:t>
            </w:r>
          </w:p>
        </w:tc>
        <w:tc>
          <w:tcPr>
            <w:tcW w:w="0" w:type="auto"/>
            <w:vAlign w:val="center"/>
            <w:hideMark/>
          </w:tcPr>
          <w:p w14:paraId="65747BA3" w14:textId="77777777" w:rsidR="002B322A" w:rsidRPr="002B322A" w:rsidRDefault="002B322A" w:rsidP="002B322A">
            <w:r w:rsidRPr="002B322A">
              <w:t>Szerződés teljesítése, jogi kötelezettség (GDPR 6. cikk (1) bek. b) és c))</w:t>
            </w:r>
          </w:p>
        </w:tc>
        <w:tc>
          <w:tcPr>
            <w:tcW w:w="0" w:type="auto"/>
            <w:vAlign w:val="center"/>
            <w:hideMark/>
          </w:tcPr>
          <w:p w14:paraId="40B80D22" w14:textId="77777777" w:rsidR="002B322A" w:rsidRPr="002B322A" w:rsidRDefault="002B322A" w:rsidP="002B322A">
            <w:r w:rsidRPr="002B322A">
              <w:t>Számlázási adatok: 8 év (számviteli törvény)</w:t>
            </w:r>
          </w:p>
        </w:tc>
      </w:tr>
      <w:tr w:rsidR="002B322A" w:rsidRPr="002B322A" w14:paraId="7985594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167A30" w14:textId="77777777" w:rsidR="002B322A" w:rsidRPr="002B322A" w:rsidRDefault="002B322A" w:rsidP="002B322A">
            <w:r w:rsidRPr="002B322A">
              <w:t>Weboldal használati adatok (pl. sütik, IP-cím)</w:t>
            </w:r>
          </w:p>
        </w:tc>
        <w:tc>
          <w:tcPr>
            <w:tcW w:w="0" w:type="auto"/>
            <w:vAlign w:val="center"/>
            <w:hideMark/>
          </w:tcPr>
          <w:p w14:paraId="3F5A7867" w14:textId="77777777" w:rsidR="002B322A" w:rsidRPr="002B322A" w:rsidRDefault="002B322A" w:rsidP="002B322A">
            <w:r w:rsidRPr="002B322A">
              <w:t>Webshop működése, analitika, marketing</w:t>
            </w:r>
          </w:p>
        </w:tc>
        <w:tc>
          <w:tcPr>
            <w:tcW w:w="0" w:type="auto"/>
            <w:vAlign w:val="center"/>
            <w:hideMark/>
          </w:tcPr>
          <w:p w14:paraId="0CC9CFBA" w14:textId="77777777" w:rsidR="002B322A" w:rsidRPr="002B322A" w:rsidRDefault="002B322A" w:rsidP="002B322A">
            <w:r w:rsidRPr="002B322A">
              <w:t>Az Érintett hozzájárulása, jogos érdek (GDPR 6. cikk (1) bek. a) és f))</w:t>
            </w:r>
          </w:p>
        </w:tc>
        <w:tc>
          <w:tcPr>
            <w:tcW w:w="0" w:type="auto"/>
            <w:vAlign w:val="center"/>
            <w:hideMark/>
          </w:tcPr>
          <w:p w14:paraId="3532D0E9" w14:textId="77777777" w:rsidR="002B322A" w:rsidRPr="002B322A" w:rsidRDefault="002B322A" w:rsidP="002B322A">
            <w:r w:rsidRPr="002B322A">
              <w:t>Sütik: a süti típusától függően (lásd Süti Tájékoztató)</w:t>
            </w:r>
          </w:p>
        </w:tc>
      </w:tr>
    </w:tbl>
    <w:p w14:paraId="0BBEE272" w14:textId="77777777" w:rsidR="002B322A" w:rsidRPr="002B322A" w:rsidRDefault="002B322A" w:rsidP="002B322A">
      <w:pPr>
        <w:rPr>
          <w:b/>
          <w:bCs/>
        </w:rPr>
      </w:pPr>
      <w:r w:rsidRPr="002B322A">
        <w:rPr>
          <w:b/>
          <w:bCs/>
        </w:rPr>
        <w:t>4. Adatkezelés folyamata</w:t>
      </w:r>
    </w:p>
    <w:p w14:paraId="3501E763" w14:textId="77777777" w:rsidR="002B322A" w:rsidRPr="002B322A" w:rsidRDefault="002B322A" w:rsidP="002B322A">
      <w:r w:rsidRPr="002B322A">
        <w:t xml:space="preserve">4.1. </w:t>
      </w:r>
      <w:r w:rsidRPr="002B322A">
        <w:rPr>
          <w:b/>
          <w:bCs/>
        </w:rPr>
        <w:t>Regisztráció:</w:t>
      </w:r>
      <w:r w:rsidRPr="002B322A">
        <w:t xml:space="preserve"> A Webshopon való regisztráció során az Érintett önkéntesen megadja nevét, email címét és telefonszámát. Alkoholtartalmú termékek (borok) vásárlása esetén a születési dátum megadása is kötelező a 18+ korhatár ellenőrzéséhez.</w:t>
      </w:r>
      <w:r w:rsidRPr="002B322A">
        <w:br/>
        <w:t xml:space="preserve">4.2. </w:t>
      </w:r>
      <w:r w:rsidRPr="002B322A">
        <w:rPr>
          <w:b/>
          <w:bCs/>
        </w:rPr>
        <w:t>Rendelés és kiszállítás:</w:t>
      </w:r>
      <w:r w:rsidRPr="002B322A">
        <w:t xml:space="preserve"> A rendelés leadásakor az Érintett megadja a budapesti kiszállítási címet és választott időpontot. A kiszállítás során az Adatkezelő ellenőrizheti az Érintett életkorát alkoholtartalmú termékek esetén, személyazonosító okmány bemutatásával.</w:t>
      </w:r>
      <w:r w:rsidRPr="002B322A">
        <w:br/>
        <w:t xml:space="preserve">4.3. </w:t>
      </w:r>
      <w:r w:rsidRPr="002B322A">
        <w:rPr>
          <w:b/>
          <w:bCs/>
        </w:rPr>
        <w:t>Fizetés:</w:t>
      </w:r>
      <w:r w:rsidRPr="002B322A">
        <w:t xml:space="preserve"> A fizetési adatokat (pl. bankkártya adatok) a fizetési szolgáltató (pl. SimplePay, Barion) kezeli, az Adatkezelő csak a tranzakció azonosítóját kapja meg. Számlázási adatok a számviteli törvény szerint kerülnek tárolásra.</w:t>
      </w:r>
      <w:r w:rsidRPr="002B322A">
        <w:br/>
        <w:t xml:space="preserve">4.4. </w:t>
      </w:r>
      <w:r w:rsidRPr="002B322A">
        <w:rPr>
          <w:b/>
          <w:bCs/>
        </w:rPr>
        <w:t>Marketing:</w:t>
      </w:r>
      <w:r w:rsidRPr="002B322A">
        <w:t xml:space="preserve"> Hírlevélre való feliratkozás esetén az email címet marketing célokra használjuk, az Érintett hozzájárulásával. A hozzájárulás bármikor visszavonható a hírlevelek alján található leiratkozási linkkel.</w:t>
      </w:r>
    </w:p>
    <w:p w14:paraId="25168EBE" w14:textId="77777777" w:rsidR="002B322A" w:rsidRPr="002B322A" w:rsidRDefault="002B322A" w:rsidP="002B322A">
      <w:pPr>
        <w:rPr>
          <w:b/>
          <w:bCs/>
        </w:rPr>
      </w:pPr>
      <w:r w:rsidRPr="002B322A">
        <w:rPr>
          <w:b/>
          <w:bCs/>
        </w:rPr>
        <w:t>5. Adattovábbítás</w:t>
      </w:r>
    </w:p>
    <w:p w14:paraId="6D6ED754" w14:textId="77777777" w:rsidR="002B322A" w:rsidRPr="002B322A" w:rsidRDefault="002B322A" w:rsidP="002B322A">
      <w:r w:rsidRPr="002B322A">
        <w:t>5.1. Az Adatkezelő az adatokat nem továbbítja harmadik félnek, kivéve:</w:t>
      </w:r>
    </w:p>
    <w:p w14:paraId="50479638" w14:textId="44CC8595" w:rsidR="002B322A" w:rsidRPr="002B322A" w:rsidRDefault="002B322A" w:rsidP="002B322A">
      <w:pPr>
        <w:numPr>
          <w:ilvl w:val="0"/>
          <w:numId w:val="2"/>
        </w:numPr>
      </w:pPr>
      <w:r w:rsidRPr="002B322A">
        <w:t>Fizetési szolgáltatók SimplePay</w:t>
      </w:r>
      <w:r w:rsidR="00781523">
        <w:t xml:space="preserve"> </w:t>
      </w:r>
      <w:r w:rsidRPr="002B322A">
        <w:t>a fizetés feldolgozásához.</w:t>
      </w:r>
    </w:p>
    <w:p w14:paraId="655AC0FA" w14:textId="0C3E7245" w:rsidR="002B322A" w:rsidRPr="002B322A" w:rsidRDefault="002B322A" w:rsidP="002B322A">
      <w:pPr>
        <w:numPr>
          <w:ilvl w:val="0"/>
          <w:numId w:val="2"/>
        </w:numPr>
      </w:pPr>
      <w:r w:rsidRPr="002B322A">
        <w:t>Számlázási rendszerek Számlázz.hu a számlázáshoz.</w:t>
      </w:r>
    </w:p>
    <w:p w14:paraId="65AA2078" w14:textId="77777777" w:rsidR="002B322A" w:rsidRPr="002B322A" w:rsidRDefault="002B322A" w:rsidP="002B322A">
      <w:pPr>
        <w:numPr>
          <w:ilvl w:val="0"/>
          <w:numId w:val="2"/>
        </w:numPr>
      </w:pPr>
      <w:r w:rsidRPr="002B322A">
        <w:t>Hírlevélküldő rendszerek (pl. Mailchimp), ha az Érintett feliratkozott.</w:t>
      </w:r>
      <w:r w:rsidRPr="002B322A">
        <w:br/>
        <w:t>5.2. Az adattovábbítás során az Adatkezelő biztosítja a GDPR-nak megfelelő adatbiztonságot.</w:t>
      </w:r>
    </w:p>
    <w:p w14:paraId="4AAC79C7" w14:textId="77777777" w:rsidR="002B322A" w:rsidRPr="002B322A" w:rsidRDefault="002B322A" w:rsidP="002B322A">
      <w:pPr>
        <w:rPr>
          <w:b/>
          <w:bCs/>
        </w:rPr>
      </w:pPr>
      <w:r w:rsidRPr="002B322A">
        <w:rPr>
          <w:b/>
          <w:bCs/>
        </w:rPr>
        <w:t>6. Érintett jogai</w:t>
      </w:r>
    </w:p>
    <w:p w14:paraId="55C8AD7F" w14:textId="77777777" w:rsidR="002B322A" w:rsidRPr="002B322A" w:rsidRDefault="002B322A" w:rsidP="002B322A">
      <w:r w:rsidRPr="002B322A">
        <w:t>Az Érintett a GDPR alapján az alábbi jogokkal rendelkezik:</w:t>
      </w:r>
    </w:p>
    <w:p w14:paraId="0EB4B1B0" w14:textId="77777777" w:rsidR="002B322A" w:rsidRPr="002B322A" w:rsidRDefault="002B322A" w:rsidP="002B322A">
      <w:pPr>
        <w:numPr>
          <w:ilvl w:val="0"/>
          <w:numId w:val="3"/>
        </w:numPr>
      </w:pPr>
      <w:r w:rsidRPr="002B322A">
        <w:rPr>
          <w:b/>
          <w:bCs/>
        </w:rPr>
        <w:t>Hozzáférés:</w:t>
      </w:r>
      <w:r w:rsidRPr="002B322A">
        <w:t xml:space="preserve"> Kérheti a kezelt adatok másolatát.</w:t>
      </w:r>
    </w:p>
    <w:p w14:paraId="45116A87" w14:textId="77777777" w:rsidR="002B322A" w:rsidRPr="002B322A" w:rsidRDefault="002B322A" w:rsidP="002B322A">
      <w:pPr>
        <w:numPr>
          <w:ilvl w:val="0"/>
          <w:numId w:val="3"/>
        </w:numPr>
      </w:pPr>
      <w:r w:rsidRPr="002B322A">
        <w:rPr>
          <w:b/>
          <w:bCs/>
        </w:rPr>
        <w:lastRenderedPageBreak/>
        <w:t>Helyesbítés:</w:t>
      </w:r>
      <w:r w:rsidRPr="002B322A">
        <w:t xml:space="preserve"> Kérheti az adatok javítását, ha azok pontatlanok.</w:t>
      </w:r>
    </w:p>
    <w:p w14:paraId="4830A2B8" w14:textId="77777777" w:rsidR="002B322A" w:rsidRPr="002B322A" w:rsidRDefault="002B322A" w:rsidP="002B322A">
      <w:pPr>
        <w:numPr>
          <w:ilvl w:val="0"/>
          <w:numId w:val="3"/>
        </w:numPr>
      </w:pPr>
      <w:r w:rsidRPr="002B322A">
        <w:rPr>
          <w:b/>
          <w:bCs/>
        </w:rPr>
        <w:t>Törlés:</w:t>
      </w:r>
      <w:r w:rsidRPr="002B322A">
        <w:t xml:space="preserve"> Kérheti adatai törlését, kivéve, ha jogi kötelezettség (pl. számlázás) miatt tároljuk.</w:t>
      </w:r>
    </w:p>
    <w:p w14:paraId="0CDF5958" w14:textId="77777777" w:rsidR="002B322A" w:rsidRPr="002B322A" w:rsidRDefault="002B322A" w:rsidP="002B322A">
      <w:pPr>
        <w:numPr>
          <w:ilvl w:val="0"/>
          <w:numId w:val="3"/>
        </w:numPr>
      </w:pPr>
      <w:r w:rsidRPr="002B322A">
        <w:rPr>
          <w:b/>
          <w:bCs/>
        </w:rPr>
        <w:t>Korlátozás:</w:t>
      </w:r>
      <w:r w:rsidRPr="002B322A">
        <w:t xml:space="preserve"> Kérheti az adatkezelés korlátozását.</w:t>
      </w:r>
    </w:p>
    <w:p w14:paraId="6F73390B" w14:textId="77777777" w:rsidR="002B322A" w:rsidRPr="002B322A" w:rsidRDefault="002B322A" w:rsidP="002B322A">
      <w:pPr>
        <w:numPr>
          <w:ilvl w:val="0"/>
          <w:numId w:val="3"/>
        </w:numPr>
      </w:pPr>
      <w:r w:rsidRPr="002B322A">
        <w:rPr>
          <w:b/>
          <w:bCs/>
        </w:rPr>
        <w:t>Adathordozhatóság:</w:t>
      </w:r>
      <w:r w:rsidRPr="002B322A">
        <w:t xml:space="preserve"> Kérheti adatai átadását másik adatkezelőnek.</w:t>
      </w:r>
    </w:p>
    <w:p w14:paraId="32603E0D" w14:textId="77777777" w:rsidR="002B322A" w:rsidRPr="002B322A" w:rsidRDefault="002B322A" w:rsidP="002B322A">
      <w:pPr>
        <w:numPr>
          <w:ilvl w:val="0"/>
          <w:numId w:val="3"/>
        </w:numPr>
      </w:pPr>
      <w:r w:rsidRPr="002B322A">
        <w:rPr>
          <w:b/>
          <w:bCs/>
        </w:rPr>
        <w:t>Tiltakozás:</w:t>
      </w:r>
      <w:r w:rsidRPr="002B322A">
        <w:t xml:space="preserve"> Tiltakozhat az adatok kezelése ellen, pl. marketing célú kezelés esetén.</w:t>
      </w:r>
    </w:p>
    <w:p w14:paraId="313957A8" w14:textId="77777777" w:rsidR="002B322A" w:rsidRPr="002B322A" w:rsidRDefault="002B322A" w:rsidP="002B322A">
      <w:pPr>
        <w:numPr>
          <w:ilvl w:val="0"/>
          <w:numId w:val="3"/>
        </w:numPr>
      </w:pPr>
      <w:r w:rsidRPr="002B322A">
        <w:rPr>
          <w:b/>
          <w:bCs/>
        </w:rPr>
        <w:t>Hozzájárulás visszavonása:</w:t>
      </w:r>
      <w:r w:rsidRPr="002B322A">
        <w:t xml:space="preserve"> Bármikor visszavonhatja a hozzájárulását (pl. hírlevél).</w:t>
      </w:r>
      <w:r w:rsidRPr="002B322A">
        <w:br/>
        <w:t>Kérelmeket az [info@smokyfish.hu] címre küldhet. Az Adatkezelő 30 napon belül válaszol.</w:t>
      </w:r>
    </w:p>
    <w:p w14:paraId="7FE4A730" w14:textId="77777777" w:rsidR="002B322A" w:rsidRPr="002B322A" w:rsidRDefault="002B322A" w:rsidP="002B322A">
      <w:pPr>
        <w:rPr>
          <w:b/>
          <w:bCs/>
        </w:rPr>
      </w:pPr>
      <w:r w:rsidRPr="002B322A">
        <w:rPr>
          <w:b/>
          <w:bCs/>
        </w:rPr>
        <w:t>7. Adatbiztonság</w:t>
      </w:r>
    </w:p>
    <w:p w14:paraId="01EED081" w14:textId="77777777" w:rsidR="002B322A" w:rsidRPr="002B322A" w:rsidRDefault="002B322A" w:rsidP="002B322A">
      <w:r w:rsidRPr="002B322A">
        <w:t>Az Adatkezelő megfelelő technikai és szervezési intézkedéseket alkalmaz (pl. SSL titkosítás, jelszóval védett rendszerek) az adatok védelmére. Az adatokhoz csak az Adatkezelő fér hozzá, kivéve az 5. pontban említett adattovábbítást.</w:t>
      </w:r>
    </w:p>
    <w:p w14:paraId="41C1A647" w14:textId="77777777" w:rsidR="002B322A" w:rsidRPr="002B322A" w:rsidRDefault="002B322A" w:rsidP="002B322A">
      <w:pPr>
        <w:rPr>
          <w:b/>
          <w:bCs/>
        </w:rPr>
      </w:pPr>
      <w:r w:rsidRPr="002B322A">
        <w:rPr>
          <w:b/>
          <w:bCs/>
        </w:rPr>
        <w:t>8. Sütik (Cookies)</w:t>
      </w:r>
    </w:p>
    <w:p w14:paraId="3D14BB3A" w14:textId="77777777" w:rsidR="002B322A" w:rsidRPr="002B322A" w:rsidRDefault="002B322A" w:rsidP="002B322A">
      <w:r w:rsidRPr="002B322A">
        <w:t>A Webshop sütiket használ a működéshez, analitikához és marketinghez. Részletes információ a Süti Tájékoztatóban érhető el a Webshopon ([www.smokyfish.hu/sutik]).</w:t>
      </w:r>
    </w:p>
    <w:p w14:paraId="5F5F6AD9" w14:textId="77777777" w:rsidR="002B322A" w:rsidRPr="002B322A" w:rsidRDefault="002B322A" w:rsidP="002B322A">
      <w:pPr>
        <w:rPr>
          <w:b/>
          <w:bCs/>
        </w:rPr>
      </w:pPr>
      <w:r w:rsidRPr="002B322A">
        <w:rPr>
          <w:b/>
          <w:bCs/>
        </w:rPr>
        <w:t>9. Panaszkezelés</w:t>
      </w:r>
    </w:p>
    <w:p w14:paraId="6A92EB4F" w14:textId="77777777" w:rsidR="002B322A" w:rsidRPr="002B322A" w:rsidRDefault="002B322A" w:rsidP="002B322A">
      <w:r w:rsidRPr="002B322A">
        <w:t>Adatkezelési panasz esetén az Érintett fordulhat az Adatkezelőhöz ([info@smokyfish.hu]) vagy a Nemzeti Adatvédelmi és Információszabadság Hatósághoz (NAIH):</w:t>
      </w:r>
    </w:p>
    <w:p w14:paraId="215A25CB" w14:textId="77777777" w:rsidR="002B322A" w:rsidRPr="002B322A" w:rsidRDefault="002B322A" w:rsidP="002B322A">
      <w:pPr>
        <w:numPr>
          <w:ilvl w:val="0"/>
          <w:numId w:val="4"/>
        </w:numPr>
      </w:pPr>
      <w:r w:rsidRPr="002B322A">
        <w:t>Cím: 1055 Budapest, Falk Miksa utca 9-11.</w:t>
      </w:r>
    </w:p>
    <w:p w14:paraId="1A68AC66" w14:textId="77777777" w:rsidR="002B322A" w:rsidRPr="002B322A" w:rsidRDefault="002B322A" w:rsidP="002B322A">
      <w:pPr>
        <w:numPr>
          <w:ilvl w:val="0"/>
          <w:numId w:val="4"/>
        </w:numPr>
      </w:pPr>
      <w:r w:rsidRPr="002B322A">
        <w:t>Email: ugyfelszolgalat@naih.hu</w:t>
      </w:r>
    </w:p>
    <w:p w14:paraId="3CAA7BC1" w14:textId="77777777" w:rsidR="002B322A" w:rsidRPr="002B322A" w:rsidRDefault="002B322A" w:rsidP="002B322A">
      <w:pPr>
        <w:numPr>
          <w:ilvl w:val="0"/>
          <w:numId w:val="4"/>
        </w:numPr>
      </w:pPr>
      <w:r w:rsidRPr="002B322A">
        <w:t>Web: www.naih.hu</w:t>
      </w:r>
    </w:p>
    <w:p w14:paraId="735A6584" w14:textId="77777777" w:rsidR="002B322A" w:rsidRPr="002B322A" w:rsidRDefault="002B322A" w:rsidP="002B322A">
      <w:pPr>
        <w:rPr>
          <w:b/>
          <w:bCs/>
        </w:rPr>
      </w:pPr>
      <w:r w:rsidRPr="002B322A">
        <w:rPr>
          <w:b/>
          <w:bCs/>
        </w:rPr>
        <w:t>10. Módosítások</w:t>
      </w:r>
    </w:p>
    <w:p w14:paraId="6DF560F3" w14:textId="77777777" w:rsidR="002B322A" w:rsidRPr="002B322A" w:rsidRDefault="002B322A" w:rsidP="002B322A">
      <w:r w:rsidRPr="002B322A">
        <w:t>Az Adatkezelő fenntartja a jogot a Tájékoztató módosítására, amelyről az Érintetteket a Webshopon keresztül értesíti.</w:t>
      </w:r>
    </w:p>
    <w:p w14:paraId="79954EF9" w14:textId="4F1C4352" w:rsidR="002B322A" w:rsidRPr="002B322A" w:rsidRDefault="002B322A" w:rsidP="002B322A">
      <w:r w:rsidRPr="002B322A">
        <w:t>Budapest, 2025. október 7.</w:t>
      </w:r>
      <w:r w:rsidRPr="002B322A">
        <w:br/>
      </w:r>
      <w:r w:rsidR="00EE2C9E">
        <w:t>Sebestyén Mátyás</w:t>
      </w:r>
      <w:r w:rsidRPr="002B322A">
        <w:br/>
        <w:t>Smokyfish.hu – Egyéni vállalkozó</w:t>
      </w:r>
    </w:p>
    <w:p w14:paraId="1C6F9D27" w14:textId="77777777" w:rsidR="002B322A" w:rsidRDefault="002B322A"/>
    <w:sectPr w:rsidR="002B32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8D0B17"/>
    <w:multiLevelType w:val="multilevel"/>
    <w:tmpl w:val="6510A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BF26CC"/>
    <w:multiLevelType w:val="multilevel"/>
    <w:tmpl w:val="226CF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EB16BC"/>
    <w:multiLevelType w:val="multilevel"/>
    <w:tmpl w:val="D238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54178C"/>
    <w:multiLevelType w:val="multilevel"/>
    <w:tmpl w:val="FB7A2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2633178">
    <w:abstractNumId w:val="3"/>
  </w:num>
  <w:num w:numId="2" w16cid:durableId="364604922">
    <w:abstractNumId w:val="0"/>
  </w:num>
  <w:num w:numId="3" w16cid:durableId="9837442">
    <w:abstractNumId w:val="1"/>
  </w:num>
  <w:num w:numId="4" w16cid:durableId="1856190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22A"/>
    <w:rsid w:val="00054931"/>
    <w:rsid w:val="002B322A"/>
    <w:rsid w:val="002B3BDD"/>
    <w:rsid w:val="002F4A1D"/>
    <w:rsid w:val="00781523"/>
    <w:rsid w:val="00B80D6F"/>
    <w:rsid w:val="00BC5DD9"/>
    <w:rsid w:val="00CD321C"/>
    <w:rsid w:val="00E41B28"/>
    <w:rsid w:val="00EE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8095A"/>
  <w15:chartTrackingRefBased/>
  <w15:docId w15:val="{2B82400E-E9F3-445E-9C3C-906F5DD4D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2B32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B32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2B32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2B32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2B32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2B32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2B32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2B32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2B32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2B32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2B32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2B32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2B322A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2B322A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2B322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2B322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2B322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2B322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2B32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2B32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2B32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2B32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2B32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2B322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2B322A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2B322A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B32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2B322A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2B32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626</Words>
  <Characters>4320</Characters>
  <Application>Microsoft Office Word</Application>
  <DocSecurity>0</DocSecurity>
  <Lines>36</Lines>
  <Paragraphs>9</Paragraphs>
  <ScaleCrop>false</ScaleCrop>
  <Company/>
  <LinksUpToDate>false</LinksUpToDate>
  <CharactersWithSpaces>4937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Mátyás Sebestyén</dc:creator>
  <cp:keywords/>
  <dc:description/>
  <cp:lastModifiedBy>Mátyás Sebestyén</cp:lastModifiedBy>
  <cp:revision>8</cp:revision>
  <dcterms:created xsi:type="dcterms:W3CDTF">2025-10-07T11:34:00Z</dcterms:created>
  <dcterms:modified xsi:type="dcterms:W3CDTF">2025-10-13T10:25:00Z</dcterms:modified>
</cp:coreProperties>
</file>